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1C9C6" w14:textId="4FFB8D28" w:rsidR="00EA6B70" w:rsidRDefault="002573C5" w:rsidP="002573C5">
      <w:pPr>
        <w:jc w:val="center"/>
        <w:rPr>
          <w:rFonts w:ascii="Times New Roman" w:hAnsi="Times New Roman" w:cs="Times New Roman"/>
          <w:b/>
          <w:noProof/>
        </w:rPr>
      </w:pPr>
      <w:r w:rsidRPr="00DC1FF1">
        <w:rPr>
          <w:rFonts w:ascii="Times New Roman" w:hAnsi="Times New Roman" w:cs="Times New Roman"/>
          <w:b/>
          <w:noProof/>
        </w:rPr>
        <w:drawing>
          <wp:inline distT="0" distB="0" distL="0" distR="0" wp14:anchorId="42E0C213" wp14:editId="438227A5">
            <wp:extent cx="3933825" cy="811832"/>
            <wp:effectExtent l="19050" t="0" r="0" b="0"/>
            <wp:docPr id="4" name="Picture 1" descr="D:\Google Drive\WestSuffolkWheelers\logo\WSW_siteLogo8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Google Drive\WestSuffolkWheelers\logo\WSW_siteLogo87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276" cy="81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630C81" w14:textId="225600AE" w:rsidR="002573C5" w:rsidRDefault="003E26EE" w:rsidP="002573C5">
      <w:pPr>
        <w:jc w:val="center"/>
        <w:rPr>
          <w:rFonts w:ascii="Times New Roman" w:hAnsi="Times New Roman" w:cs="Times New Roman"/>
          <w:b/>
          <w:noProof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w:t>Sporting and Medium Gear 21 Mile Time Trial Held On 1</w:t>
      </w:r>
      <w:r w:rsidR="00A62705">
        <w:rPr>
          <w:rFonts w:ascii="Times New Roman" w:hAnsi="Times New Roman" w:cs="Times New Roman"/>
          <w:b/>
          <w:noProof/>
          <w:u w:val="single"/>
        </w:rPr>
        <w:t>4</w:t>
      </w:r>
      <w:r w:rsidRPr="003E26EE">
        <w:rPr>
          <w:rFonts w:ascii="Times New Roman" w:hAnsi="Times New Roman" w:cs="Times New Roman"/>
          <w:b/>
          <w:noProof/>
          <w:u w:val="single"/>
          <w:vertAlign w:val="superscript"/>
        </w:rPr>
        <w:t>th</w:t>
      </w:r>
      <w:r>
        <w:rPr>
          <w:rFonts w:ascii="Times New Roman" w:hAnsi="Times New Roman" w:cs="Times New Roman"/>
          <w:b/>
          <w:noProof/>
          <w:u w:val="single"/>
        </w:rPr>
        <w:t xml:space="preserve"> March 20</w:t>
      </w:r>
      <w:r w:rsidR="00A62705">
        <w:rPr>
          <w:rFonts w:ascii="Times New Roman" w:hAnsi="Times New Roman" w:cs="Times New Roman"/>
          <w:b/>
          <w:noProof/>
          <w:u w:val="single"/>
        </w:rPr>
        <w:t>20</w:t>
      </w:r>
    </w:p>
    <w:p w14:paraId="786D388D" w14:textId="6E9498EC" w:rsidR="003E26EE" w:rsidRDefault="003E26EE" w:rsidP="002573C5">
      <w:pPr>
        <w:jc w:val="center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For and on behalf of Cycling Time Trials &amp; under their rules and regulations</w:t>
      </w:r>
    </w:p>
    <w:p w14:paraId="55BB93C3" w14:textId="18208DC3" w:rsidR="003E26EE" w:rsidRDefault="003E26EE" w:rsidP="002573C5">
      <w:pPr>
        <w:jc w:val="center"/>
        <w:rPr>
          <w:rFonts w:ascii="Times New Roman" w:hAnsi="Times New Roman" w:cs="Times New Roman"/>
          <w:b/>
          <w:noProof/>
        </w:rPr>
      </w:pPr>
    </w:p>
    <w:p w14:paraId="33EB3739" w14:textId="4A70EE5D" w:rsidR="003E26EE" w:rsidRDefault="003E26EE" w:rsidP="002573C5">
      <w:pPr>
        <w:jc w:val="center"/>
        <w:rPr>
          <w:rFonts w:ascii="Times New Roman" w:hAnsi="Times New Roman" w:cs="Times New Roman"/>
          <w:b/>
          <w:noProof/>
          <w:u w:val="single"/>
        </w:rPr>
      </w:pPr>
      <w:r>
        <w:rPr>
          <w:rFonts w:ascii="Times New Roman" w:hAnsi="Times New Roman" w:cs="Times New Roman"/>
          <w:b/>
          <w:noProof/>
          <w:u w:val="single"/>
        </w:rPr>
        <w:t>Official Results</w:t>
      </w:r>
    </w:p>
    <w:tbl>
      <w:tblPr>
        <w:tblpPr w:leftFromText="180" w:rightFromText="180" w:vertAnchor="text" w:tblpY="1"/>
        <w:tblOverlap w:val="never"/>
        <w:tblW w:w="8658" w:type="dxa"/>
        <w:tblLook w:val="04A0" w:firstRow="1" w:lastRow="0" w:firstColumn="1" w:lastColumn="0" w:noHBand="0" w:noVBand="1"/>
      </w:tblPr>
      <w:tblGrid>
        <w:gridCol w:w="539"/>
        <w:gridCol w:w="1773"/>
        <w:gridCol w:w="4930"/>
        <w:gridCol w:w="844"/>
        <w:gridCol w:w="9"/>
        <w:gridCol w:w="643"/>
      </w:tblGrid>
      <w:tr w:rsidR="0054427E" w:rsidRPr="0054427E" w14:paraId="79B13F97" w14:textId="79118417" w:rsidTr="0054427E">
        <w:trPr>
          <w:trHeight w:val="255"/>
        </w:trPr>
        <w:tc>
          <w:tcPr>
            <w:tcW w:w="80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  <w:noWrap/>
            <w:vAlign w:val="bottom"/>
            <w:hideMark/>
          </w:tcPr>
          <w:p w14:paraId="1E8BF135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4427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Scratch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79646"/>
          </w:tcPr>
          <w:p w14:paraId="30054C2F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</w:tr>
      <w:tr w:rsidR="0054427E" w:rsidRPr="0054427E" w14:paraId="4438FD05" w14:textId="56487B38" w:rsidTr="0054427E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14:paraId="1FE16CAF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No.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14:paraId="26132D8C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14:paraId="48C721A2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14:paraId="1A623286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</w:tcPr>
          <w:p w14:paraId="35ABEC82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4427E" w:rsidRPr="0054427E" w14:paraId="19056979" w14:textId="1F9D16EA" w:rsidTr="0054427E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8773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C306D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Jack Brown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A3C7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ActiveEdge Race Team P/B Cooper/BMW Inchcape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A15DC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00:44:50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5B5540" w14:textId="777435CA" w:rsid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£25</w:t>
            </w:r>
          </w:p>
          <w:p w14:paraId="6884C0C2" w14:textId="5B915449" w:rsidR="0054427E" w:rsidRPr="0054427E" w:rsidRDefault="0054427E" w:rsidP="0054427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4427E" w:rsidRPr="0054427E" w14:paraId="67F66906" w14:textId="47E3C3B1" w:rsidTr="0054427E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C048B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7548A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Matt O'brien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F857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Loose Cannon's Conditioning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E0304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00:46:31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748C0" w14:textId="3BEE0C0D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£20</w:t>
            </w:r>
          </w:p>
        </w:tc>
      </w:tr>
      <w:tr w:rsidR="0054427E" w:rsidRPr="0054427E" w14:paraId="110D6FDF" w14:textId="690EB35B" w:rsidTr="0054427E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EA56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D94E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Jordan Black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6D1D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Newmarket Cycling &amp; Triathlon Club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CBAF7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00:47:47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3A071" w14:textId="39FCCCF1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£15</w:t>
            </w:r>
          </w:p>
        </w:tc>
      </w:tr>
      <w:tr w:rsidR="0054427E" w:rsidRPr="0054427E" w14:paraId="75C79811" w14:textId="4A2F0EF4" w:rsidTr="0054427E">
        <w:trPr>
          <w:trHeight w:val="255"/>
        </w:trPr>
        <w:tc>
          <w:tcPr>
            <w:tcW w:w="80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14:paraId="4B898531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4427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Vets On Standard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</w:tcPr>
          <w:p w14:paraId="0A5D82E2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</w:tr>
      <w:tr w:rsidR="0054427E" w:rsidRPr="0054427E" w14:paraId="3CBCD5D1" w14:textId="4072BC38" w:rsidTr="0054427E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0521BA44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No.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79F3805E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9082CC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BF68E45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0CAB78F4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4427E" w:rsidRPr="0054427E" w14:paraId="28A22AE8" w14:textId="294BDC7E" w:rsidTr="0054427E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8A5E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1104" w14:textId="77777777" w:rsidR="0054427E" w:rsidRPr="0054427E" w:rsidRDefault="0054427E" w:rsidP="00544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Matt O'brien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98A43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Loose Cannon's Conditioning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A14F0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+08:55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569BEC" w14:textId="18F7CEC1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£25</w:t>
            </w:r>
          </w:p>
        </w:tc>
      </w:tr>
      <w:tr w:rsidR="0054427E" w:rsidRPr="0054427E" w14:paraId="17876210" w14:textId="3BA897E2" w:rsidTr="0054427E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D973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0273" w14:textId="77777777" w:rsidR="0054427E" w:rsidRPr="0054427E" w:rsidRDefault="0054427E" w:rsidP="00544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Dale Sturman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9805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Suffolk Wheelers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5D208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+07:58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D78933" w14:textId="59E0963C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£20</w:t>
            </w:r>
          </w:p>
        </w:tc>
      </w:tr>
      <w:tr w:rsidR="0054427E" w:rsidRPr="0054427E" w14:paraId="327EFEDA" w14:textId="60B74A09" w:rsidTr="0054427E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9BB88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C2154" w14:textId="77777777" w:rsidR="0054427E" w:rsidRPr="0054427E" w:rsidRDefault="0054427E" w:rsidP="005442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Adrian Pettitt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73F2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Stowmarket &amp; District CC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80259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+07:18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0134F" w14:textId="053226F8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£15</w:t>
            </w:r>
          </w:p>
        </w:tc>
      </w:tr>
      <w:tr w:rsidR="0054427E" w:rsidRPr="0054427E" w14:paraId="251B0F3F" w14:textId="0211A7F4" w:rsidTr="0054427E">
        <w:trPr>
          <w:trHeight w:val="255"/>
        </w:trPr>
        <w:tc>
          <w:tcPr>
            <w:tcW w:w="80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64A2"/>
            <w:noWrap/>
            <w:vAlign w:val="bottom"/>
            <w:hideMark/>
          </w:tcPr>
          <w:p w14:paraId="4D03C7F6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4427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Ladies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64A2"/>
          </w:tcPr>
          <w:p w14:paraId="7A64DEA1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</w:tr>
      <w:tr w:rsidR="0054427E" w:rsidRPr="0054427E" w14:paraId="378365CB" w14:textId="0ABDC007" w:rsidTr="0054427E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1A24A66D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No.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bottom"/>
            <w:hideMark/>
          </w:tcPr>
          <w:p w14:paraId="0B116277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34FB31EB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23B6D12D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</w:tcPr>
          <w:p w14:paraId="2C7C8890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4427E" w:rsidRPr="0054427E" w14:paraId="0F2E00A6" w14:textId="408FC2BF" w:rsidTr="0054427E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EA4C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FD3F5F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Jennifer Smart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1094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Team Velovelocity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9DB47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00:58:34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EE955" w14:textId="41E4D132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£25</w:t>
            </w:r>
          </w:p>
        </w:tc>
      </w:tr>
      <w:tr w:rsidR="0054427E" w:rsidRPr="0054427E" w14:paraId="22C017B7" w14:textId="30BA5AD0" w:rsidTr="0054427E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8936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2BE390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Jackie Henley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EA66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Newmarket Cycling &amp; Triathlon Club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E11DC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01:05:44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3ABDD8" w14:textId="4E0EE17F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£20</w:t>
            </w:r>
          </w:p>
        </w:tc>
      </w:tr>
      <w:tr w:rsidR="0054427E" w:rsidRPr="0054427E" w14:paraId="60C10B60" w14:textId="0091F0F9" w:rsidTr="0054427E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8572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E4892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Cheryl Tye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E0ED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Plomesgate CC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BE6C5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01:09:44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62A57" w14:textId="1E6151B1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£15</w:t>
            </w:r>
          </w:p>
        </w:tc>
      </w:tr>
      <w:tr w:rsidR="0054427E" w:rsidRPr="0054427E" w14:paraId="33322FCC" w14:textId="28233A0D" w:rsidTr="0054427E">
        <w:trPr>
          <w:trHeight w:val="255"/>
        </w:trPr>
        <w:tc>
          <w:tcPr>
            <w:tcW w:w="80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6933C"/>
            <w:noWrap/>
            <w:vAlign w:val="bottom"/>
            <w:hideMark/>
          </w:tcPr>
          <w:p w14:paraId="68DE4CB8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4427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Medium Gear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6933C"/>
          </w:tcPr>
          <w:p w14:paraId="6A76E00F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</w:tr>
      <w:tr w:rsidR="0054427E" w:rsidRPr="0054427E" w14:paraId="7784F02D" w14:textId="6D7E8965" w:rsidTr="0054427E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27606FBD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No.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39AB7C34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02C8A8DE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702F52F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2A69E1C0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4427E" w:rsidRPr="0054427E" w14:paraId="03831B54" w14:textId="3B06588B" w:rsidTr="0054427E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EF8F7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1F711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Andy Kennedy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311F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Ipswich BC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96C79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00:58:24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FA582" w14:textId="76169FA6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£10</w:t>
            </w:r>
          </w:p>
        </w:tc>
      </w:tr>
      <w:tr w:rsidR="0054427E" w:rsidRPr="0054427E" w14:paraId="64BBC997" w14:textId="24FD6457" w:rsidTr="0054427E">
        <w:trPr>
          <w:trHeight w:val="255"/>
        </w:trPr>
        <w:tc>
          <w:tcPr>
            <w:tcW w:w="80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F81BD"/>
            <w:noWrap/>
            <w:vAlign w:val="bottom"/>
            <w:hideMark/>
          </w:tcPr>
          <w:p w14:paraId="57BC0FED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4427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Road Bike - Men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F81BD"/>
          </w:tcPr>
          <w:p w14:paraId="27FF17AD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</w:tr>
      <w:tr w:rsidR="0054427E" w:rsidRPr="0054427E" w14:paraId="48ACC61A" w14:textId="003C18ED" w:rsidTr="0054427E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1331A589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No.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2A84006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BAD1C6B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B28009F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14:paraId="1C94DDBE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4427E" w:rsidRPr="0054427E" w14:paraId="1542E9B9" w14:textId="160B8ADC" w:rsidTr="0054427E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B47B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8EC7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Matthew Jacobs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35B3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Loose Cannon's Conditioning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2B97D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00:51:52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DACAB3" w14:textId="325F204F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£25</w:t>
            </w:r>
          </w:p>
        </w:tc>
      </w:tr>
      <w:tr w:rsidR="0054427E" w:rsidRPr="0054427E" w14:paraId="17FDF6F6" w14:textId="0B9F1863" w:rsidTr="0054427E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149B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5333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Paul Jay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C404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DRAG2ZERO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1C83EE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00:53:01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73BE5" w14:textId="1C3418AF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£20</w:t>
            </w:r>
          </w:p>
        </w:tc>
      </w:tr>
      <w:tr w:rsidR="0054427E" w:rsidRPr="0054427E" w14:paraId="214105AB" w14:textId="0641A74C" w:rsidTr="0054427E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095F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385C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John Manlow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F9C3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Ely &amp; District CC/B&amp;T Motor Repairs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C8D9A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00:54:21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BBBFB1" w14:textId="67B6E364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£15</w:t>
            </w:r>
          </w:p>
        </w:tc>
      </w:tr>
      <w:tr w:rsidR="0054427E" w:rsidRPr="0054427E" w14:paraId="03029205" w14:textId="00B59BCF" w:rsidTr="0054427E">
        <w:trPr>
          <w:trHeight w:val="255"/>
        </w:trPr>
        <w:tc>
          <w:tcPr>
            <w:tcW w:w="80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9694"/>
            <w:noWrap/>
            <w:vAlign w:val="bottom"/>
            <w:hideMark/>
          </w:tcPr>
          <w:p w14:paraId="568337DA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4427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Road Bike - Ladies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A9694"/>
          </w:tcPr>
          <w:p w14:paraId="5226F1A5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</w:tr>
      <w:tr w:rsidR="0054427E" w:rsidRPr="0054427E" w14:paraId="6A20CF50" w14:textId="3B112F8B" w:rsidTr="0054427E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bottom"/>
            <w:hideMark/>
          </w:tcPr>
          <w:p w14:paraId="14A88BE8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No.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210BFEB4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vAlign w:val="center"/>
            <w:hideMark/>
          </w:tcPr>
          <w:p w14:paraId="64370B71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2EBED5E7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</w:tcPr>
          <w:p w14:paraId="1D59BC51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4427E" w:rsidRPr="0054427E" w14:paraId="307A2A65" w14:textId="169A3A95" w:rsidTr="0054427E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2C72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BD8F9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Kirstin Hamilton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8DD7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Plomesgate CC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15296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01:02:17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C620B9" w14:textId="54A903FF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£25</w:t>
            </w:r>
          </w:p>
        </w:tc>
      </w:tr>
      <w:tr w:rsidR="0054427E" w:rsidRPr="0054427E" w14:paraId="27C689A3" w14:textId="0CE234B3" w:rsidTr="0054427E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93FBA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EB703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Rita Rue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ABE8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Suffolk Wheelers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2B780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01:09:19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0C622F" w14:textId="336B5EC4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£20</w:t>
            </w:r>
          </w:p>
        </w:tc>
      </w:tr>
      <w:tr w:rsidR="0054427E" w:rsidRPr="0054427E" w14:paraId="1CEB1BEE" w14:textId="3F1F96E4" w:rsidTr="0054427E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AE77E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F85DE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Donna Hayman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7F3A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Newmarket Cycling &amp; Triathlon Club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B084FF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01:11:17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C7F4C" w14:textId="70DD63EF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£15</w:t>
            </w:r>
          </w:p>
        </w:tc>
      </w:tr>
      <w:tr w:rsidR="0054427E" w:rsidRPr="0054427E" w14:paraId="19C69A71" w14:textId="40DC519D" w:rsidTr="0054427E">
        <w:trPr>
          <w:trHeight w:val="255"/>
        </w:trPr>
        <w:tc>
          <w:tcPr>
            <w:tcW w:w="80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6933C"/>
            <w:noWrap/>
            <w:vAlign w:val="bottom"/>
            <w:hideMark/>
          </w:tcPr>
          <w:p w14:paraId="029B4584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4427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Team On Stratch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76933C"/>
          </w:tcPr>
          <w:p w14:paraId="5F33C70E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</w:tr>
      <w:tr w:rsidR="0054427E" w:rsidRPr="0054427E" w14:paraId="2F8E367C" w14:textId="606847D0" w:rsidTr="0054427E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14:paraId="731FB173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No.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21E775CD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79EF80A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89E64CF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1B97EDB3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4427E" w:rsidRPr="0054427E" w14:paraId="7CEEFCFF" w14:textId="2E86BE86" w:rsidTr="0054427E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125A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08B2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Jordan Black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7432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Newmarket Cycling &amp; Triathlon Club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1E92B5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00:47:47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7F400" w14:textId="3788221A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Medal</w:t>
            </w:r>
          </w:p>
        </w:tc>
      </w:tr>
      <w:tr w:rsidR="0054427E" w:rsidRPr="0054427E" w14:paraId="284DF368" w14:textId="1D6844E5" w:rsidTr="0054427E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BB45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30FE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David Halliday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93B8A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Newmarket Cycling &amp; Triathlon Club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2E10F8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00:50:01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7D511" w14:textId="023CF551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Medal</w:t>
            </w:r>
          </w:p>
        </w:tc>
      </w:tr>
      <w:tr w:rsidR="0054427E" w:rsidRPr="0054427E" w14:paraId="584471F8" w14:textId="4725CFC8" w:rsidTr="0054427E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932E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209B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Martin Smith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AC6E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Newmarket Cycling &amp; Triathlon Club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4D4CD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00:51:28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106FF" w14:textId="4AB51262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Medal</w:t>
            </w:r>
          </w:p>
        </w:tc>
      </w:tr>
      <w:tr w:rsidR="0054427E" w:rsidRPr="0054427E" w14:paraId="10F104B8" w14:textId="0C96283A" w:rsidTr="0054427E">
        <w:trPr>
          <w:trHeight w:val="255"/>
        </w:trPr>
        <w:tc>
          <w:tcPr>
            <w:tcW w:w="80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bottom"/>
            <w:hideMark/>
          </w:tcPr>
          <w:p w14:paraId="54D52B75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54427E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  <w:t>Lantern Rouge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</w:tcPr>
          <w:p w14:paraId="7791E666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en-GB"/>
              </w:rPr>
            </w:pPr>
          </w:p>
        </w:tc>
      </w:tr>
      <w:tr w:rsidR="0054427E" w:rsidRPr="0054427E" w14:paraId="05409644" w14:textId="3340D323" w:rsidTr="0054427E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bottom"/>
            <w:hideMark/>
          </w:tcPr>
          <w:p w14:paraId="094EB8D3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No.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2C15300D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14:paraId="43E11B72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14:paraId="2DE6AB26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</w:tcPr>
          <w:p w14:paraId="58F0B7C3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54427E" w:rsidRPr="0054427E" w14:paraId="2C0A0535" w14:textId="25C689B6" w:rsidTr="0054427E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70CB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E0D72B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Caroline Wyke</w:t>
            </w:r>
          </w:p>
        </w:tc>
        <w:tc>
          <w:tcPr>
            <w:tcW w:w="4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41AB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CC Sudbury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032E0B" w14:textId="77777777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4427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01:22:08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9DC4BD" w14:textId="3FC69860" w:rsidR="0054427E" w:rsidRPr="0054427E" w:rsidRDefault="0054427E" w:rsidP="0054427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£10</w:t>
            </w:r>
          </w:p>
        </w:tc>
      </w:tr>
    </w:tbl>
    <w:p w14:paraId="69753FD9" w14:textId="7C00D2EC" w:rsidR="000E5DCF" w:rsidRPr="007C5481" w:rsidRDefault="0054427E" w:rsidP="000E5DCF">
      <w:pPr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/>
          <w:noProof/>
          <w:u w:val="single"/>
        </w:rPr>
        <w:br w:type="textWrapping" w:clear="all"/>
      </w:r>
      <w:r w:rsidR="007C5481">
        <w:rPr>
          <w:rFonts w:ascii="Times New Roman" w:hAnsi="Times New Roman" w:cs="Times New Roman"/>
          <w:bCs/>
          <w:noProof/>
        </w:rPr>
        <w:t>Winners of the Road Bike categories, claim your additional prize from Aerocoach.</w:t>
      </w:r>
      <w:bookmarkStart w:id="0" w:name="_GoBack"/>
      <w:bookmarkEnd w:id="0"/>
    </w:p>
    <w:p w14:paraId="31C07FA2" w14:textId="77777777" w:rsidR="0054427E" w:rsidRDefault="0054427E" w:rsidP="00D339A8">
      <w:pPr>
        <w:spacing w:after="0"/>
        <w:rPr>
          <w:rFonts w:ascii="Times New Roman" w:hAnsi="Times New Roman" w:cs="Times New Roman"/>
          <w:b/>
          <w:noProof/>
          <w:u w:val="single"/>
        </w:rPr>
      </w:pPr>
    </w:p>
    <w:p w14:paraId="2FB65B6D" w14:textId="438072CA" w:rsidR="00D339A8" w:rsidRDefault="00D339A8" w:rsidP="00D339A8">
      <w:pPr>
        <w:spacing w:after="0"/>
        <w:rPr>
          <w:b/>
        </w:rPr>
      </w:pPr>
      <w:r>
        <w:rPr>
          <w:b/>
        </w:rPr>
        <w:lastRenderedPageBreak/>
        <w:t>Sincere thanks to the following:</w:t>
      </w:r>
    </w:p>
    <w:p w14:paraId="1C06A579" w14:textId="4C401F13" w:rsidR="00D339A8" w:rsidRDefault="00D339A8" w:rsidP="00D339A8">
      <w:pPr>
        <w:spacing w:after="0"/>
      </w:pPr>
      <w:r>
        <w:rPr>
          <w:b/>
        </w:rPr>
        <w:t>Timekeepers:</w:t>
      </w:r>
      <w:r>
        <w:t xml:space="preserve"> Neville Pettitt</w:t>
      </w:r>
      <w:r w:rsidR="00183D3B">
        <w:t xml:space="preserve"> BEM</w:t>
      </w:r>
      <w:r>
        <w:t xml:space="preserve">, </w:t>
      </w:r>
      <w:r w:rsidR="00183D3B">
        <w:t xml:space="preserve">     </w:t>
      </w:r>
      <w:r>
        <w:t>David Ballam</w:t>
      </w:r>
    </w:p>
    <w:p w14:paraId="38F59284" w14:textId="40029E88" w:rsidR="00D339A8" w:rsidRDefault="00D339A8" w:rsidP="00D339A8">
      <w:pPr>
        <w:spacing w:after="0"/>
      </w:pPr>
    </w:p>
    <w:p w14:paraId="3F88934F" w14:textId="0D749D31" w:rsidR="00D339A8" w:rsidRDefault="00D339A8" w:rsidP="00D339A8">
      <w:pPr>
        <w:spacing w:after="0"/>
      </w:pPr>
      <w:r>
        <w:rPr>
          <w:b/>
        </w:rPr>
        <w:t xml:space="preserve">Pusher Off: </w:t>
      </w:r>
      <w:r w:rsidR="00A318E4">
        <w:t>Mark Eastwood</w:t>
      </w:r>
    </w:p>
    <w:p w14:paraId="4F37E911" w14:textId="2EF5191A" w:rsidR="00D339A8" w:rsidRDefault="00D339A8" w:rsidP="00D339A8">
      <w:pPr>
        <w:spacing w:after="0"/>
      </w:pPr>
    </w:p>
    <w:p w14:paraId="16082E2D" w14:textId="6266B2AC" w:rsidR="00D339A8" w:rsidRDefault="00D339A8" w:rsidP="00D339A8">
      <w:pPr>
        <w:spacing w:after="0"/>
      </w:pPr>
      <w:r>
        <w:rPr>
          <w:b/>
        </w:rPr>
        <w:t xml:space="preserve">Marshals: </w:t>
      </w:r>
      <w:r>
        <w:t xml:space="preserve">Peter Salkus, Viv &amp; Jackie Smith, </w:t>
      </w:r>
      <w:r w:rsidR="00A318E4">
        <w:t xml:space="preserve">Jackie Knowler, Michael Eastwood, John Steed, Laura Brown, Giles Prime, Kevin </w:t>
      </w:r>
      <w:r w:rsidR="001B4F93">
        <w:t>Collins, Jim Greenwood, Henry Wood, Simon Free</w:t>
      </w:r>
    </w:p>
    <w:p w14:paraId="287B9447" w14:textId="27F42802" w:rsidR="00183D3B" w:rsidRDefault="00183D3B" w:rsidP="00D339A8">
      <w:pPr>
        <w:spacing w:after="0"/>
      </w:pPr>
    </w:p>
    <w:p w14:paraId="5CAFA1C0" w14:textId="696871D4" w:rsidR="00183D3B" w:rsidRDefault="00183D3B" w:rsidP="00D339A8">
      <w:pPr>
        <w:spacing w:after="0"/>
      </w:pPr>
      <w:r>
        <w:rPr>
          <w:b/>
        </w:rPr>
        <w:t xml:space="preserve">Medium Gear Measure: </w:t>
      </w:r>
      <w:r>
        <w:t>Boyd Nicholas</w:t>
      </w:r>
    </w:p>
    <w:p w14:paraId="66E3CAE0" w14:textId="4BEAE3B1" w:rsidR="00183D3B" w:rsidRDefault="00183D3B" w:rsidP="00D339A8">
      <w:pPr>
        <w:spacing w:after="0"/>
      </w:pPr>
    </w:p>
    <w:p w14:paraId="0D2DE1DC" w14:textId="52F5095F" w:rsidR="00183D3B" w:rsidRDefault="00183D3B" w:rsidP="00D339A8">
      <w:pPr>
        <w:spacing w:after="0"/>
      </w:pPr>
      <w:r>
        <w:rPr>
          <w:b/>
        </w:rPr>
        <w:t xml:space="preserve">Refreshments: </w:t>
      </w:r>
      <w:r>
        <w:t>Christine Eastwood and Brenda Picking</w:t>
      </w:r>
    </w:p>
    <w:p w14:paraId="1D7569D0" w14:textId="3C692468" w:rsidR="00183D3B" w:rsidRDefault="00183D3B" w:rsidP="00D339A8">
      <w:pPr>
        <w:spacing w:after="0"/>
      </w:pPr>
    </w:p>
    <w:p w14:paraId="28A68D70" w14:textId="38084E16" w:rsidR="00183D3B" w:rsidRDefault="00183D3B" w:rsidP="00D339A8">
      <w:pPr>
        <w:spacing w:after="0"/>
      </w:pPr>
      <w:r>
        <w:rPr>
          <w:b/>
        </w:rPr>
        <w:t xml:space="preserve">Signs: </w:t>
      </w:r>
      <w:r>
        <w:t>Ron Back</w:t>
      </w:r>
    </w:p>
    <w:p w14:paraId="31A86E92" w14:textId="25A6A2F1" w:rsidR="00183D3B" w:rsidRDefault="00183D3B" w:rsidP="00D339A8">
      <w:pPr>
        <w:spacing w:after="0"/>
      </w:pPr>
    </w:p>
    <w:p w14:paraId="04C5D178" w14:textId="3E520080" w:rsidR="00183D3B" w:rsidRDefault="00183D3B" w:rsidP="00D339A8">
      <w:pPr>
        <w:spacing w:after="0"/>
      </w:pPr>
      <w:r>
        <w:rPr>
          <w:b/>
        </w:rPr>
        <w:t xml:space="preserve">Result Board: </w:t>
      </w:r>
      <w:r w:rsidR="001B4F93">
        <w:t>Richard Farrow</w:t>
      </w:r>
      <w:r>
        <w:t xml:space="preserve"> and Kirsty Young</w:t>
      </w:r>
    </w:p>
    <w:p w14:paraId="681B084A" w14:textId="7019EA7A" w:rsidR="00183D3B" w:rsidRDefault="00183D3B" w:rsidP="00D339A8">
      <w:pPr>
        <w:spacing w:after="0"/>
      </w:pPr>
    </w:p>
    <w:p w14:paraId="2D45443B" w14:textId="0EEF2EEF" w:rsidR="00183D3B" w:rsidRDefault="00183D3B" w:rsidP="00D339A8">
      <w:pPr>
        <w:spacing w:after="0"/>
      </w:pPr>
      <w:r>
        <w:rPr>
          <w:b/>
        </w:rPr>
        <w:t xml:space="preserve">Recorder: </w:t>
      </w:r>
      <w:r>
        <w:t>Geoff Byne</w:t>
      </w:r>
    </w:p>
    <w:p w14:paraId="08E840F9" w14:textId="51114222" w:rsidR="00183D3B" w:rsidRDefault="00183D3B" w:rsidP="00D339A8">
      <w:pPr>
        <w:spacing w:after="0"/>
      </w:pPr>
    </w:p>
    <w:p w14:paraId="1E22FC9A" w14:textId="434BCC11" w:rsidR="00183D3B" w:rsidRDefault="00183D3B" w:rsidP="00D339A8">
      <w:pPr>
        <w:spacing w:after="0"/>
      </w:pPr>
      <w:r>
        <w:rPr>
          <w:b/>
        </w:rPr>
        <w:t>Observer:</w:t>
      </w:r>
      <w:r>
        <w:t xml:space="preserve"> Ron Back</w:t>
      </w:r>
    </w:p>
    <w:p w14:paraId="6741D4EA" w14:textId="63921489" w:rsidR="00183D3B" w:rsidRDefault="00183D3B" w:rsidP="00D339A8">
      <w:pPr>
        <w:spacing w:after="0"/>
      </w:pPr>
    </w:p>
    <w:p w14:paraId="762AAB73" w14:textId="49FD3458" w:rsidR="00183D3B" w:rsidRDefault="00183D3B" w:rsidP="00D339A8">
      <w:pPr>
        <w:spacing w:after="0"/>
      </w:pPr>
      <w:r>
        <w:rPr>
          <w:b/>
        </w:rPr>
        <w:t xml:space="preserve">Course Marking: </w:t>
      </w:r>
      <w:r>
        <w:t>John Steed and Mark Eastwood</w:t>
      </w:r>
    </w:p>
    <w:p w14:paraId="11CE033E" w14:textId="275F0AE3" w:rsidR="00183D3B" w:rsidRDefault="00183D3B" w:rsidP="00D339A8">
      <w:pPr>
        <w:spacing w:after="0"/>
      </w:pPr>
    </w:p>
    <w:p w14:paraId="04316423" w14:textId="3A196D65" w:rsidR="00183D3B" w:rsidRDefault="00183D3B" w:rsidP="00D339A8">
      <w:pPr>
        <w:spacing w:after="0"/>
      </w:pPr>
      <w:r>
        <w:rPr>
          <w:b/>
        </w:rPr>
        <w:t xml:space="preserve">Start &amp; Results Sheet: </w:t>
      </w:r>
      <w:r>
        <w:t>David Young</w:t>
      </w:r>
    </w:p>
    <w:p w14:paraId="7C86874A" w14:textId="50012CA6" w:rsidR="00F469C0" w:rsidRDefault="00F469C0" w:rsidP="00D339A8">
      <w:pPr>
        <w:spacing w:after="0"/>
      </w:pPr>
    </w:p>
    <w:p w14:paraId="581AC56E" w14:textId="766439C9" w:rsidR="00F469C0" w:rsidRDefault="00F469C0" w:rsidP="00D339A8">
      <w:pPr>
        <w:spacing w:after="0"/>
        <w:rPr>
          <w:b/>
        </w:rPr>
      </w:pPr>
      <w:r>
        <w:rPr>
          <w:b/>
        </w:rPr>
        <w:t>Event Sec:</w:t>
      </w:r>
    </w:p>
    <w:p w14:paraId="7E09DE2F" w14:textId="54637656" w:rsidR="00F469C0" w:rsidRDefault="00F469C0" w:rsidP="00D339A8">
      <w:pPr>
        <w:spacing w:after="0"/>
      </w:pPr>
      <w:r>
        <w:t>Mark Eastwood</w:t>
      </w:r>
    </w:p>
    <w:p w14:paraId="06BFB037" w14:textId="0ADC8D01" w:rsidR="00F469C0" w:rsidRDefault="00F469C0" w:rsidP="00D339A8">
      <w:pPr>
        <w:spacing w:after="0"/>
      </w:pPr>
      <w:r>
        <w:t>22 Severn Road</w:t>
      </w:r>
    </w:p>
    <w:p w14:paraId="4A1A0A26" w14:textId="203D1D8A" w:rsidR="00F469C0" w:rsidRDefault="00F469C0" w:rsidP="00D339A8">
      <w:pPr>
        <w:spacing w:after="0"/>
      </w:pPr>
      <w:r>
        <w:t>Bury St Edmunds</w:t>
      </w:r>
    </w:p>
    <w:p w14:paraId="63A2EC1B" w14:textId="66279267" w:rsidR="00F469C0" w:rsidRDefault="00F469C0" w:rsidP="00D339A8">
      <w:pPr>
        <w:spacing w:after="0"/>
      </w:pPr>
      <w:r>
        <w:t>Suffolk</w:t>
      </w:r>
    </w:p>
    <w:p w14:paraId="17286372" w14:textId="6708B297" w:rsidR="00F469C0" w:rsidRDefault="00F469C0" w:rsidP="00D339A8">
      <w:pPr>
        <w:spacing w:after="0"/>
      </w:pPr>
      <w:r>
        <w:t>IP32 6NG</w:t>
      </w:r>
    </w:p>
    <w:p w14:paraId="53B8303C" w14:textId="1CB3F32E" w:rsidR="00F469C0" w:rsidRPr="00F469C0" w:rsidRDefault="00F469C0" w:rsidP="00D339A8">
      <w:pPr>
        <w:spacing w:after="0"/>
      </w:pPr>
      <w:r>
        <w:t>01284 705004</w:t>
      </w:r>
    </w:p>
    <w:p w14:paraId="2743495E" w14:textId="5B626D6B" w:rsidR="00E44EE6" w:rsidRDefault="00E44EE6" w:rsidP="00D339A8">
      <w:pPr>
        <w:spacing w:after="0"/>
      </w:pPr>
    </w:p>
    <w:tbl>
      <w:tblPr>
        <w:tblW w:w="9131" w:type="dxa"/>
        <w:tblLook w:val="04A0" w:firstRow="1" w:lastRow="0" w:firstColumn="1" w:lastColumn="0" w:noHBand="0" w:noVBand="1"/>
      </w:tblPr>
      <w:tblGrid>
        <w:gridCol w:w="550"/>
        <w:gridCol w:w="1822"/>
        <w:gridCol w:w="4089"/>
        <w:gridCol w:w="641"/>
        <w:gridCol w:w="995"/>
        <w:gridCol w:w="1046"/>
      </w:tblGrid>
      <w:tr w:rsidR="00FD606C" w:rsidRPr="00FD606C" w14:paraId="753171FF" w14:textId="77777777" w:rsidTr="00FD606C">
        <w:trPr>
          <w:trHeight w:val="25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B0137" w14:textId="007BF0D6" w:rsidR="00FD606C" w:rsidRPr="00FD606C" w:rsidRDefault="000E5DCF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No</w:t>
            </w:r>
            <w:r w:rsidR="00FD606C" w:rsidRPr="00FD6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A4AB6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Rider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0F6A4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Club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D935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Cat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81BF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5EC5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Vet +/-</w:t>
            </w:r>
          </w:p>
        </w:tc>
      </w:tr>
      <w:tr w:rsidR="00FD606C" w:rsidRPr="00FD606C" w14:paraId="72B586C2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39F4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F1EC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Jack Brown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3D1FC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ActiveEdge Race Team P/B Cooper/BMW Inchcape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95EE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TTB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75B9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00:44:50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FEC5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D606C" w:rsidRPr="00FD606C" w14:paraId="77833E2F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AD59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0653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Matt O'brien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7391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Loose Cannon's Conditioning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B8493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TTB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199E1D5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00:46:31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96778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+08:55</w:t>
            </w:r>
          </w:p>
        </w:tc>
      </w:tr>
      <w:tr w:rsidR="00FD606C" w:rsidRPr="00FD606C" w14:paraId="53DC62D7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77E1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AE4E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Jordan Black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CFB0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Newmarket Cycling &amp; Triathlon Club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60B6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TTB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14C9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00:47:47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47B9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D606C" w:rsidRPr="00FD606C" w14:paraId="71F4D377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BBC1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7B94C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Max Sahota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7ED1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Team Bottrill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9C21C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TTB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9020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00:47:49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014E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D606C" w:rsidRPr="00FD606C" w14:paraId="3D29A33A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17D08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7F0A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Dale Sturman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46206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Suffolk Wheelers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4D49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TTB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E9979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00:49:18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9A63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+07:58</w:t>
            </w:r>
          </w:p>
        </w:tc>
      </w:tr>
      <w:tr w:rsidR="00FD606C" w:rsidRPr="00FD606C" w14:paraId="22F62E0C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CB0E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898B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Paul Vickers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487A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Suffolk Wheelers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5163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TTB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E0E1E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00:49:31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75DA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+07:06</w:t>
            </w:r>
          </w:p>
        </w:tc>
      </w:tr>
      <w:tr w:rsidR="00FD606C" w:rsidRPr="00FD606C" w14:paraId="03CFBC05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153F4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B06D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Robert Golding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17F1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Ely &amp; District CC/B&amp;T Motor Repairs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A6A4B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TTB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8EE5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00:49:40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C440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+06:38</w:t>
            </w:r>
          </w:p>
        </w:tc>
      </w:tr>
      <w:tr w:rsidR="00FD606C" w:rsidRPr="00FD606C" w14:paraId="312783D7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CD74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B97B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Adrian Pettitt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24B19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Stowmarket &amp; District CC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7C664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TTB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A8AA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00:49:48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86C1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+07:18</w:t>
            </w:r>
          </w:p>
        </w:tc>
      </w:tr>
      <w:tr w:rsidR="00FD606C" w:rsidRPr="00FD606C" w14:paraId="4107D025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8DF8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84C25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David Halliday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DF43E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Newmarket Cycling &amp; Triathlon Club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FCF54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TTB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BD6F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00:50:01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FECC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D606C" w:rsidRPr="00FD606C" w14:paraId="1DA8FB5A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8F4D4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5D9B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Simon Daw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4CF0F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Datalynx-Parenesis Cycling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864CA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TTB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7A44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00:50:49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5739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+06:57</w:t>
            </w:r>
          </w:p>
        </w:tc>
      </w:tr>
      <w:tr w:rsidR="00FD606C" w:rsidRPr="00FD606C" w14:paraId="3CDC5B91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76C5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63EC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Chris Tye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0E0D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Plomesgate CC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0734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TTB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B20BE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00:50:59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0478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+06:27</w:t>
            </w:r>
          </w:p>
        </w:tc>
      </w:tr>
      <w:tr w:rsidR="00FD606C" w:rsidRPr="00FD606C" w14:paraId="3E309471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99B2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4190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Martin Smith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33E9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Newmarket Cycling &amp; Triathlon Club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6291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TTB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FDF5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00:51:28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A36D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+04:09</w:t>
            </w:r>
          </w:p>
        </w:tc>
      </w:tr>
      <w:tr w:rsidR="00FD606C" w:rsidRPr="00FD606C" w14:paraId="117EF3BD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9907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A838C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Matthew Jacobs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822D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Loose Cannon's Conditioning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FDCFA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D3A7D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00:51:52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994D0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D606C" w:rsidRPr="00FD606C" w14:paraId="45962169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95D05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6DF8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Paul Jay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A52D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DRAG2ZERO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8046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B781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00:53:01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77A93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+02:46</w:t>
            </w:r>
          </w:p>
        </w:tc>
      </w:tr>
      <w:tr w:rsidR="00FD606C" w:rsidRPr="00FD606C" w14:paraId="7D0FDD72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905D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03BF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James Wood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868F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Suffolk Wheelers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6036E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TTB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E4084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00:53:16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DF293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+04:41</w:t>
            </w:r>
          </w:p>
        </w:tc>
      </w:tr>
      <w:tr w:rsidR="00FD606C" w:rsidRPr="00FD606C" w14:paraId="113B62B7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5BC4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37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06A0F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Pip Moore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1A4F5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Suffolk Wheelers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06E0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TTB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E77DF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00:53:22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7E35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+03:24</w:t>
            </w:r>
          </w:p>
        </w:tc>
      </w:tr>
      <w:tr w:rsidR="00FD606C" w:rsidRPr="00FD606C" w14:paraId="7C451710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6C772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E2665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Nicholas Webber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E38E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Hadleigh Cycling Club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A9F6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TTB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0115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00:53:29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5DBF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+05:16</w:t>
            </w:r>
          </w:p>
        </w:tc>
      </w:tr>
      <w:tr w:rsidR="00FD606C" w:rsidRPr="00FD606C" w14:paraId="7B7E337E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C73D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1D8A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Paul Moss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421AF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Stowmarket &amp; District CC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00D4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TTB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9F15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00:53:59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4A8D8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+03:17</w:t>
            </w:r>
          </w:p>
        </w:tc>
      </w:tr>
      <w:tr w:rsidR="00FD606C" w:rsidRPr="00FD606C" w14:paraId="649195F1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5E7D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A2AC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John Manlow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8257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Ely &amp; District CC/B&amp;T Motor Repairs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25FC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2158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00:54:21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FCEA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+02:45</w:t>
            </w:r>
          </w:p>
        </w:tc>
      </w:tr>
      <w:tr w:rsidR="00FD606C" w:rsidRPr="00FD606C" w14:paraId="4F9EB79A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1EFC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7A9E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Paul Rooke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EDC5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Suffolk Wheelers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6766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TTB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7CD0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00:54:21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F959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+00:53</w:t>
            </w:r>
          </w:p>
        </w:tc>
      </w:tr>
      <w:tr w:rsidR="00FD606C" w:rsidRPr="00FD606C" w14:paraId="15113942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7AEB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5966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Darren Davis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513C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Suffolk Wheelers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92099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5118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00:54:23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D272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+02:23</w:t>
            </w:r>
          </w:p>
        </w:tc>
      </w:tr>
      <w:tr w:rsidR="00FD606C" w:rsidRPr="00FD606C" w14:paraId="5CCB58C7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4449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7DE9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Gary Smith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21DE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Team Velovelocity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33C4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TTB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B241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00:54:27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4F77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+02:00</w:t>
            </w:r>
          </w:p>
        </w:tc>
      </w:tr>
      <w:tr w:rsidR="00FD606C" w:rsidRPr="00FD606C" w14:paraId="282A6978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9AE40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8C90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Patrick Ellis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5CD0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Diss &amp; District CC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596C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TTB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F7779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00:55:08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744E1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+01:48</w:t>
            </w:r>
          </w:p>
        </w:tc>
      </w:tr>
      <w:tr w:rsidR="00FD606C" w:rsidRPr="00FD606C" w14:paraId="012D1F8C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F2A3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55372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Anthony Ashford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1C8B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Suffolk Wheelers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026C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C1E0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00:55:33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E83A4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D606C" w:rsidRPr="00FD606C" w14:paraId="49C9CCCD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DFBA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C04E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David Goodwin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C5E8E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Newmarket Cycling &amp; Triathlon Club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4ED7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TTB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8577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00:55:39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0DA1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+05:15</w:t>
            </w:r>
          </w:p>
        </w:tc>
      </w:tr>
      <w:tr w:rsidR="00FD606C" w:rsidRPr="00FD606C" w14:paraId="6FB9394E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2C34A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E087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Trevor Back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4B12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VC Revolution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DBF0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25D55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00:56:16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42DF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+01:30</w:t>
            </w:r>
          </w:p>
        </w:tc>
      </w:tr>
      <w:tr w:rsidR="00FD606C" w:rsidRPr="00FD606C" w14:paraId="52FF9F0E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4C70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93C22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Daniel Upton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96DA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CC Sudbury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135F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TTB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FE5BF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00:56:32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C01A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-00:45</w:t>
            </w:r>
          </w:p>
        </w:tc>
      </w:tr>
      <w:tr w:rsidR="00FD606C" w:rsidRPr="00FD606C" w14:paraId="28A38CCB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AE5C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EC3D5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Matthew Eaglen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95FF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Suffolk Wheelers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4CC1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B37EB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00:56:41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D07DE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-00:04</w:t>
            </w:r>
          </w:p>
        </w:tc>
      </w:tr>
      <w:tr w:rsidR="00FD606C" w:rsidRPr="00FD606C" w14:paraId="2B034251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039E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7CE4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Mark Gibbs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3562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Newmarket Cycling &amp; Triathlon Club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C27F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TTB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706E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00:56:47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1430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+00:39</w:t>
            </w:r>
          </w:p>
        </w:tc>
      </w:tr>
      <w:tr w:rsidR="00FD606C" w:rsidRPr="00FD606C" w14:paraId="2F94BB89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3DED7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8A78A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Andy Kennedy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00CE9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Ipswich BC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0DD3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B46EC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00:58:24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9B76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-00:38</w:t>
            </w:r>
          </w:p>
        </w:tc>
      </w:tr>
      <w:tr w:rsidR="00FD606C" w:rsidRPr="00FD606C" w14:paraId="4ED19689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B3D0D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041A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Jennifer Smart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0DF7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Team Velovelocity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C998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TTB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B8A3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00:58:34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A3F0C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+02:41</w:t>
            </w:r>
          </w:p>
        </w:tc>
      </w:tr>
      <w:tr w:rsidR="00FD606C" w:rsidRPr="00FD606C" w14:paraId="767BC80C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E42E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8D74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Simon Christie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D85B0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Suffolk Wheelers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962A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B24F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00:58:40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C4DA6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-02:32</w:t>
            </w:r>
          </w:p>
        </w:tc>
      </w:tr>
      <w:tr w:rsidR="00FD606C" w:rsidRPr="00FD606C" w14:paraId="4A838334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602F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AD3C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Alan Mcguire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6BF8C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Ipswich BC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3527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TTB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E41A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00:58:48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5F23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-01:02</w:t>
            </w:r>
          </w:p>
        </w:tc>
      </w:tr>
      <w:tr w:rsidR="00FD606C" w:rsidRPr="00FD606C" w14:paraId="4DD63A0C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324A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16E6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Graham Buckles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6379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CC Sudbury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04B5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TTB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4EDF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00:59:58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EA6EB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-01:50</w:t>
            </w:r>
          </w:p>
        </w:tc>
      </w:tr>
      <w:tr w:rsidR="00FD606C" w:rsidRPr="00FD606C" w14:paraId="24CF06DF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AC70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D0281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Chris Cantwell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E314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Suffolk Wheelers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57CC4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207B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01:01:12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C7C7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-02:27</w:t>
            </w:r>
          </w:p>
        </w:tc>
      </w:tr>
      <w:tr w:rsidR="00FD606C" w:rsidRPr="00FD606C" w14:paraId="5A535F2C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557B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71991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Kirstin Hamilton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86E7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Plomesgate CC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FA61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0007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01:02:17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EF901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D606C" w:rsidRPr="00FD606C" w14:paraId="3DF33F5B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0395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15AD9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Adrian Grimwood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0A01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Suffolk Wheelers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793AA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8CFA6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01:02:38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0CEA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-05:02</w:t>
            </w:r>
          </w:p>
        </w:tc>
      </w:tr>
      <w:tr w:rsidR="00FD606C" w:rsidRPr="00FD606C" w14:paraId="5D2267E5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25170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0530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Steven Rue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D18F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Suffolk Wheelers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53F6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TTB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7C541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01:02:52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33FF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-02:17</w:t>
            </w:r>
          </w:p>
        </w:tc>
      </w:tr>
      <w:tr w:rsidR="00FD606C" w:rsidRPr="00FD606C" w14:paraId="41A3523E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8A71E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E517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Malcolm Borg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4903B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Suffolk Wheelers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DD7FD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3D35C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01:03:38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5113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-07:40</w:t>
            </w:r>
          </w:p>
        </w:tc>
      </w:tr>
      <w:tr w:rsidR="00FD606C" w:rsidRPr="00FD606C" w14:paraId="7A7A502F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6F69B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F693C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Boyd Nicholas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4DCDE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Suffolk Wheelers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A01B8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DE36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01:04:12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ACE2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-06:46</w:t>
            </w:r>
          </w:p>
        </w:tc>
      </w:tr>
      <w:tr w:rsidR="00FD606C" w:rsidRPr="00FD606C" w14:paraId="7FF9BA17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32578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32F4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David Young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839F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Suffolk Wheelers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4175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TTB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DF0D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01:04:26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ABC61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D606C" w:rsidRPr="00FD606C" w14:paraId="06D944A7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F0EE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B9593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Jackie Henley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34AC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Newmarket Cycling &amp; Triathlon Club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5F29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TTB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275F8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01:05:44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8F46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-03:24</w:t>
            </w:r>
          </w:p>
        </w:tc>
      </w:tr>
      <w:tr w:rsidR="00FD606C" w:rsidRPr="00FD606C" w14:paraId="2996E6D6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7470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C841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Nick Parravani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17BE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CC Breckland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C9B5C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TTB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0C8E7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01:07:09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0D66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-04:18</w:t>
            </w:r>
          </w:p>
        </w:tc>
      </w:tr>
      <w:tr w:rsidR="00FD606C" w:rsidRPr="00FD606C" w14:paraId="3F9C80F7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5EFC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2A8B6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Rita Rue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2CAD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Suffolk Wheelers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CB86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DC5A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01:09:19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72829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-05:45</w:t>
            </w:r>
          </w:p>
        </w:tc>
      </w:tr>
      <w:tr w:rsidR="00FD606C" w:rsidRPr="00FD606C" w14:paraId="45A43BC0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55ED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48E7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Gerry Barton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E9DA9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Suffolk Wheelers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32AC5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CA142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01:09:37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24B6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-08:22</w:t>
            </w:r>
          </w:p>
        </w:tc>
      </w:tr>
      <w:tr w:rsidR="00FD606C" w:rsidRPr="00FD606C" w14:paraId="724F4B81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023A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3DDE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Martyn Wagner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3C7A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Suffolk Wheelers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CB18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2917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01:09:38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3B3D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-10:11</w:t>
            </w:r>
          </w:p>
        </w:tc>
      </w:tr>
      <w:tr w:rsidR="00FD606C" w:rsidRPr="00FD606C" w14:paraId="7BB71116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847A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3CD2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Cheryl Tye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31D6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Plomesgate CC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A7CC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TTB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1AC5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01:09:44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D35A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-07:35</w:t>
            </w:r>
          </w:p>
        </w:tc>
      </w:tr>
      <w:tr w:rsidR="00FD606C" w:rsidRPr="00FD606C" w14:paraId="6B583A5E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80B0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0B7FA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Peter Kennedy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DC11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Suffolk Wheelers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67BF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TTB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CFB2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01:10:12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9BA2D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-11:14</w:t>
            </w:r>
          </w:p>
        </w:tc>
      </w:tr>
      <w:tr w:rsidR="00FD606C" w:rsidRPr="00FD606C" w14:paraId="0B36E0A0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292D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7519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Donna Hayman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4FA14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Newmarket Cycling &amp; Triathlon Club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A9B60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757A3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01:11:17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9F708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-09:08</w:t>
            </w:r>
          </w:p>
        </w:tc>
      </w:tr>
      <w:tr w:rsidR="00FD606C" w:rsidRPr="00FD606C" w14:paraId="7BE6C38A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4111F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B88A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Megan Free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5DA6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Suffolk Wheelers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8924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3E9C5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01:12:48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ED2D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D606C" w:rsidRPr="00FD606C" w14:paraId="0937B14E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906C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972DA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Sara Brown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D315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Newmarket Cycling &amp; Triathlon Club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9CE2F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TTB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796CC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01:12:54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0F304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D606C" w:rsidRPr="00FD606C" w14:paraId="472C4B87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B070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8DE1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Caroline Wyke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DEBC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CC Sudbury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9EA5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23AB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01:22:08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1730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-17:15</w:t>
            </w:r>
          </w:p>
        </w:tc>
      </w:tr>
      <w:tr w:rsidR="00FD606C" w:rsidRPr="00FD606C" w14:paraId="16580869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A51A3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A9AA7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Alex Purcell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BDA99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Haverhill Cycling Club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08EE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TTB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97B48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DNF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B7DDB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D606C" w:rsidRPr="00FD606C" w14:paraId="7CAEFFD1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736B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B074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Chris Nudds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3127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CC Breckland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64EE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MG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BEE67" w14:textId="4F88F155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</w:t>
            </w:r>
            <w:r w:rsidR="00B51D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CDA4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D606C" w:rsidRPr="00FD606C" w14:paraId="140C5906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8DCB3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AEE5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Jonathan Howe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D684D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Team Velovelocity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1509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C38C" w14:textId="1F43F17F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</w:t>
            </w:r>
            <w:r w:rsidR="00B51D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C46C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D606C" w:rsidRPr="00FD606C" w14:paraId="38210148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0356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D103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Jeremy Waterson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209A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Suffolk Wheelers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9CD9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3EFB3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68B7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D606C" w:rsidRPr="00FD606C" w14:paraId="6E6A1F96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07F6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5C49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Mark Arnold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0FEC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VTTA (East Anglian Group)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9B70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F532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7361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D606C" w:rsidRPr="00FD606C" w14:paraId="747C98FE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A50A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7208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Mark Ready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916C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Diss &amp; District CC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8A104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TTB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0CEB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4D84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D606C" w:rsidRPr="00FD606C" w14:paraId="5262AC16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3285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0808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Leon West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A1484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CC Sudbury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DE39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TTB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1B7B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114D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D606C" w:rsidRPr="00FD606C" w14:paraId="7417BE80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09E3C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4042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Mark Smart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035D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VC Norwich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C306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TTB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BEE2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A7C4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D606C" w:rsidRPr="00FD606C" w14:paraId="6A7E1FBD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42C76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A7D5D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Edward Scarrow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83219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VC Norwich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6D6B5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TTB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78745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074E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D606C" w:rsidRPr="00FD606C" w14:paraId="37F2834B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8A41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8500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Charlie Knowler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4357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 Suffolk Wheelers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41A3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TTB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ECAC" w14:textId="2D4558C2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</w:t>
            </w:r>
            <w:r w:rsidR="00B51D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4FE3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D606C" w:rsidRPr="00FD606C" w14:paraId="06085CB5" w14:textId="77777777" w:rsidTr="00FD606C">
        <w:trPr>
          <w:trHeight w:val="25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A730" w14:textId="77777777" w:rsidR="00FD606C" w:rsidRPr="00FD606C" w:rsidRDefault="00FD606C" w:rsidP="00FD6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DF90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Lloyd Chapman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6C5A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Loose Cannon's Conditioning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BF1E" w14:textId="77777777" w:rsidR="00FD606C" w:rsidRPr="00FD606C" w:rsidRDefault="00FD606C" w:rsidP="00FD60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TTB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B6A4" w14:textId="586ACBBD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</w:t>
            </w:r>
            <w:r w:rsidR="00B51D8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E9C1F" w14:textId="77777777" w:rsidR="00FD606C" w:rsidRPr="00FD606C" w:rsidRDefault="00FD606C" w:rsidP="00FD6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D606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6A0C8CA4" w14:textId="7E7C698F" w:rsidR="00E44EE6" w:rsidRDefault="00E44EE6" w:rsidP="00D339A8">
      <w:pPr>
        <w:spacing w:after="0"/>
      </w:pPr>
    </w:p>
    <w:p w14:paraId="720117D2" w14:textId="77777777" w:rsidR="00E44EE6" w:rsidRDefault="00E44EE6" w:rsidP="00D339A8">
      <w:pPr>
        <w:spacing w:after="0"/>
      </w:pPr>
    </w:p>
    <w:p w14:paraId="7F9C7DBF" w14:textId="77777777" w:rsidR="00183D3B" w:rsidRPr="00183D3B" w:rsidRDefault="00183D3B" w:rsidP="00D339A8">
      <w:pPr>
        <w:spacing w:after="0"/>
      </w:pPr>
    </w:p>
    <w:p w14:paraId="3771D458" w14:textId="77777777" w:rsidR="00D339A8" w:rsidRPr="00D339A8" w:rsidRDefault="00D339A8" w:rsidP="00D339A8">
      <w:pPr>
        <w:spacing w:after="0"/>
      </w:pPr>
    </w:p>
    <w:sectPr w:rsidR="00D339A8" w:rsidRPr="00D339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C5"/>
    <w:rsid w:val="000E5DCF"/>
    <w:rsid w:val="00183D3B"/>
    <w:rsid w:val="001B4F93"/>
    <w:rsid w:val="002573C5"/>
    <w:rsid w:val="003E26EE"/>
    <w:rsid w:val="0054427E"/>
    <w:rsid w:val="007C5481"/>
    <w:rsid w:val="00976E5D"/>
    <w:rsid w:val="00A318E4"/>
    <w:rsid w:val="00A62705"/>
    <w:rsid w:val="00B51D8F"/>
    <w:rsid w:val="00D339A8"/>
    <w:rsid w:val="00E44EE6"/>
    <w:rsid w:val="00EA6B70"/>
    <w:rsid w:val="00ED1B9A"/>
    <w:rsid w:val="00F469C0"/>
    <w:rsid w:val="00FD4126"/>
    <w:rsid w:val="00FD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EB76D"/>
  <w15:chartTrackingRefBased/>
  <w15:docId w15:val="{6B76AA0D-94FC-4254-8774-6CBFDD9B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3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E2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E</dc:creator>
  <cp:keywords/>
  <dc:description/>
  <cp:lastModifiedBy>K E</cp:lastModifiedBy>
  <cp:revision>6</cp:revision>
  <cp:lastPrinted>2020-03-15T15:41:00Z</cp:lastPrinted>
  <dcterms:created xsi:type="dcterms:W3CDTF">2019-03-17T14:27:00Z</dcterms:created>
  <dcterms:modified xsi:type="dcterms:W3CDTF">2020-03-15T15:47:00Z</dcterms:modified>
</cp:coreProperties>
</file>